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7BB5887C" w:rsidP="40B6CAC4" w:rsidRDefault="7BB5887C" w14:paraId="6647ED8D" w14:textId="77E8216C">
      <w:pPr>
        <w:pStyle w:val="Normal"/>
      </w:pPr>
      <w:r w:rsidR="7BB5887C">
        <w:drawing>
          <wp:inline wp14:editId="01DD8791" wp14:anchorId="6E4EE218">
            <wp:extent cx="5724525" cy="2143125"/>
            <wp:effectExtent l="0" t="0" r="0" b="0"/>
            <wp:docPr id="16055081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5508162" name=""/>
                    <pic:cNvPicPr/>
                  </pic:nvPicPr>
                  <pic:blipFill>
                    <a:blip xmlns:r="http://schemas.openxmlformats.org/officeDocument/2006/relationships" r:embed="rId5542110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B5887C" w:rsidP="40B6CAC4" w:rsidRDefault="7BB5887C" w14:paraId="49E9F823" w14:textId="3CCA4FB9">
      <w:pPr>
        <w:pStyle w:val="Normal"/>
      </w:pPr>
      <w:r w:rsidR="7BB5887C">
        <w:drawing>
          <wp:inline wp14:editId="791FE2D0" wp14:anchorId="5AACB8C0">
            <wp:extent cx="5724525" cy="2171700"/>
            <wp:effectExtent l="0" t="0" r="0" b="0"/>
            <wp:docPr id="19208635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0863527" name=""/>
                    <pic:cNvPicPr/>
                  </pic:nvPicPr>
                  <pic:blipFill>
                    <a:blip xmlns:r="http://schemas.openxmlformats.org/officeDocument/2006/relationships" r:embed="rId3609792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6CAC4" w:rsidP="40B6CAC4" w:rsidRDefault="40B6CAC4" w14:paraId="2B7827E0" w14:textId="1FE34327">
      <w:pPr>
        <w:pStyle w:val="Normal"/>
      </w:pPr>
    </w:p>
    <w:p xmlns:wp14="http://schemas.microsoft.com/office/word/2010/wordml" w:rsidP="22B77F5E" wp14:paraId="57375426" wp14:textId="18244601">
      <w:pPr>
        <w:pStyle w:val="Normal"/>
      </w:pPr>
      <w:r w:rsidR="16A5BF1B">
        <w:drawing>
          <wp:inline xmlns:wp14="http://schemas.microsoft.com/office/word/2010/wordprocessingDrawing" wp14:editId="21D879A7" wp14:anchorId="3BD1462A">
            <wp:extent cx="5026263" cy="3303451"/>
            <wp:effectExtent l="0" t="0" r="0" b="0"/>
            <wp:docPr id="5806474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0647445" name=""/>
                    <pic:cNvPicPr/>
                  </pic:nvPicPr>
                  <pic:blipFill>
                    <a:blip xmlns:r="http://schemas.openxmlformats.org/officeDocument/2006/relationships" r:embed="rId19233565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6263" cy="330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F936E6" w:rsidP="22B77F5E" w:rsidRDefault="19F936E6" w14:paraId="009301C7" w14:textId="0F388417">
      <w:pPr>
        <w:pStyle w:val="Normal"/>
      </w:pPr>
      <w:r w:rsidR="19F936E6">
        <w:drawing>
          <wp:inline wp14:editId="36600F1F" wp14:anchorId="39411E3F">
            <wp:extent cx="5724525" cy="3581400"/>
            <wp:effectExtent l="0" t="0" r="0" b="0"/>
            <wp:docPr id="21456759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5675993" name=""/>
                    <pic:cNvPicPr/>
                  </pic:nvPicPr>
                  <pic:blipFill>
                    <a:blip xmlns:r="http://schemas.openxmlformats.org/officeDocument/2006/relationships" r:embed="rId1468952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F936E6" w:rsidP="22B77F5E" w:rsidRDefault="19F936E6" w14:paraId="13EB0A69" w14:textId="1AFBF0EF">
      <w:pPr>
        <w:pStyle w:val="Normal"/>
      </w:pPr>
      <w:r w:rsidR="19F936E6">
        <w:drawing>
          <wp:inline wp14:editId="0DE5F26D" wp14:anchorId="4A77BB09">
            <wp:extent cx="5724525" cy="1695450"/>
            <wp:effectExtent l="0" t="0" r="0" b="0"/>
            <wp:docPr id="329724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972405" name=""/>
                    <pic:cNvPicPr/>
                  </pic:nvPicPr>
                  <pic:blipFill>
                    <a:blip xmlns:r="http://schemas.openxmlformats.org/officeDocument/2006/relationships" r:embed="rId16915213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F936E6" w:rsidP="22B77F5E" w:rsidRDefault="19F936E6" w14:paraId="546B29F2" w14:textId="32AC2E83">
      <w:pPr>
        <w:pStyle w:val="Normal"/>
      </w:pPr>
      <w:r w:rsidR="19F936E6">
        <w:drawing>
          <wp:inline wp14:editId="482774EB" wp14:anchorId="389B880A">
            <wp:extent cx="5724525" cy="5400675"/>
            <wp:effectExtent l="0" t="0" r="0" b="0"/>
            <wp:docPr id="12370864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7086462" name=""/>
                    <pic:cNvPicPr/>
                  </pic:nvPicPr>
                  <pic:blipFill>
                    <a:blip xmlns:r="http://schemas.openxmlformats.org/officeDocument/2006/relationships" r:embed="rId13116222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F936E6" w:rsidP="22B77F5E" w:rsidRDefault="19F936E6" w14:paraId="3EDAFCCE" w14:textId="6ED49F35">
      <w:pPr>
        <w:pStyle w:val="Normal"/>
      </w:pPr>
      <w:r w:rsidR="19F936E6">
        <w:drawing>
          <wp:inline wp14:editId="476F4C14" wp14:anchorId="50B9350F">
            <wp:extent cx="4943475" cy="5724525"/>
            <wp:effectExtent l="0" t="0" r="0" b="0"/>
            <wp:docPr id="8509566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0956679" name=""/>
                    <pic:cNvPicPr/>
                  </pic:nvPicPr>
                  <pic:blipFill>
                    <a:blip xmlns:r="http://schemas.openxmlformats.org/officeDocument/2006/relationships" r:embed="rId21166068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F936E6" w:rsidP="22B77F5E" w:rsidRDefault="19F936E6" w14:paraId="64920AA6" w14:textId="13A5AD29">
      <w:pPr>
        <w:pStyle w:val="Normal"/>
      </w:pPr>
      <w:r w:rsidR="19F936E6">
        <w:rPr/>
        <w:t xml:space="preserve">To jest </w:t>
      </w:r>
      <w:r w:rsidR="19F936E6">
        <w:rPr/>
        <w:t>dorma</w:t>
      </w:r>
      <w:r w:rsidR="19F936E6">
        <w:rPr/>
        <w:t xml:space="preserve"> tekstowa /\ to na dole. Na górze base64</w:t>
      </w:r>
    </w:p>
    <w:p w:rsidR="16E95888" w:rsidP="22B77F5E" w:rsidRDefault="16E95888" w14:paraId="509EA53C" w14:textId="40B2D946">
      <w:pPr>
        <w:pStyle w:val="Normal"/>
      </w:pPr>
      <w:r w:rsidR="16E95888">
        <w:drawing>
          <wp:inline wp14:editId="2687CE62" wp14:anchorId="1F62C139">
            <wp:extent cx="5295900" cy="5724525"/>
            <wp:effectExtent l="0" t="0" r="0" b="0"/>
            <wp:docPr id="20462110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6211031" name=""/>
                    <pic:cNvPicPr/>
                  </pic:nvPicPr>
                  <pic:blipFill>
                    <a:blip xmlns:r="http://schemas.openxmlformats.org/officeDocument/2006/relationships" r:embed="rId10784693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2D61B" w:rsidP="22B77F5E" w:rsidRDefault="57E2D61B" w14:paraId="4374AF9B" w14:textId="36CEBBDC">
      <w:pPr>
        <w:pStyle w:val="Normal"/>
      </w:pPr>
      <w:r w:rsidR="57E2D61B">
        <w:drawing>
          <wp:inline wp14:editId="6FB77DEF" wp14:anchorId="39499D47">
            <wp:extent cx="3747609" cy="2829370"/>
            <wp:effectExtent l="0" t="0" r="0" b="0"/>
            <wp:docPr id="20634219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3421902" name=""/>
                    <pic:cNvPicPr/>
                  </pic:nvPicPr>
                  <pic:blipFill>
                    <a:blip xmlns:r="http://schemas.openxmlformats.org/officeDocument/2006/relationships" r:embed="rId18601326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7609" cy="282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FB2BBC" w:rsidP="22B77F5E" w:rsidRDefault="6BFB2BBC" w14:paraId="74C9ADA1" w14:textId="48866B52">
      <w:pPr>
        <w:pStyle w:val="Normal"/>
      </w:pPr>
      <w:r w:rsidR="6BFB2BBC">
        <w:drawing>
          <wp:inline wp14:editId="4FC917A2" wp14:anchorId="250F2852">
            <wp:extent cx="5724525" cy="5057775"/>
            <wp:effectExtent l="0" t="0" r="0" b="0"/>
            <wp:docPr id="15398008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9800822" name=""/>
                    <pic:cNvPicPr/>
                  </pic:nvPicPr>
                  <pic:blipFill>
                    <a:blip xmlns:r="http://schemas.openxmlformats.org/officeDocument/2006/relationships" r:embed="rId17510776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FB2BBC" w:rsidP="22B77F5E" w:rsidRDefault="6BFB2BBC" w14:paraId="7A2B996C" w14:textId="5007D3E3">
      <w:pPr>
        <w:pStyle w:val="Normal"/>
      </w:pPr>
      <w:r w:rsidR="6BFB2BBC">
        <w:drawing>
          <wp:inline wp14:editId="3A481C2F" wp14:anchorId="1132BEF5">
            <wp:extent cx="5724525" cy="3886200"/>
            <wp:effectExtent l="0" t="0" r="0" b="0"/>
            <wp:docPr id="1110216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1021642" name=""/>
                    <pic:cNvPicPr/>
                  </pic:nvPicPr>
                  <pic:blipFill>
                    <a:blip xmlns:r="http://schemas.openxmlformats.org/officeDocument/2006/relationships" r:embed="rId12156720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F64E98">
        <w:drawing>
          <wp:inline wp14:editId="55FBD444" wp14:anchorId="3639E826">
            <wp:extent cx="5724525" cy="2886075"/>
            <wp:effectExtent l="0" t="0" r="0" b="0"/>
            <wp:docPr id="12122319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2231948" name=""/>
                    <pic:cNvPicPr/>
                  </pic:nvPicPr>
                  <pic:blipFill>
                    <a:blip xmlns:r="http://schemas.openxmlformats.org/officeDocument/2006/relationships" r:embed="rId9852888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64E98" w:rsidP="22B77F5E" w:rsidRDefault="2AF64E98" w14:paraId="69375107" w14:textId="6B9A4EC7">
      <w:pPr>
        <w:pStyle w:val="Normal"/>
      </w:pPr>
      <w:r w:rsidR="2AF64E98">
        <w:drawing>
          <wp:inline wp14:editId="534D2C56" wp14:anchorId="11412022">
            <wp:extent cx="5724525" cy="4029075"/>
            <wp:effectExtent l="0" t="0" r="0" b="0"/>
            <wp:docPr id="14622522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2252215" name=""/>
                    <pic:cNvPicPr/>
                  </pic:nvPicPr>
                  <pic:blipFill>
                    <a:blip xmlns:r="http://schemas.openxmlformats.org/officeDocument/2006/relationships" r:embed="rId2832075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3F25F0" w:rsidP="22B77F5E" w:rsidRDefault="333F25F0" w14:paraId="621CDC60" w14:textId="45CABF22">
      <w:pPr>
        <w:pStyle w:val="Normal"/>
      </w:pPr>
      <w:r w:rsidR="333F25F0">
        <w:drawing>
          <wp:inline wp14:editId="1BB1BBFE" wp14:anchorId="3F02FF9D">
            <wp:extent cx="5724525" cy="3409950"/>
            <wp:effectExtent l="0" t="0" r="0" b="0"/>
            <wp:docPr id="9520151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2015132" name=""/>
                    <pic:cNvPicPr/>
                  </pic:nvPicPr>
                  <pic:blipFill>
                    <a:blip xmlns:r="http://schemas.openxmlformats.org/officeDocument/2006/relationships" r:embed="rId17797648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3F25F0" w:rsidP="22B77F5E" w:rsidRDefault="333F25F0" w14:paraId="191B8C0E" w14:textId="4F4C03A6">
      <w:pPr>
        <w:pStyle w:val="Normal"/>
      </w:pPr>
      <w:r w:rsidR="333F25F0">
        <w:drawing>
          <wp:inline wp14:editId="10F79252" wp14:anchorId="748667FB">
            <wp:extent cx="5724525" cy="3114675"/>
            <wp:effectExtent l="0" t="0" r="0" b="0"/>
            <wp:docPr id="5782663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8266317" name=""/>
                    <pic:cNvPicPr/>
                  </pic:nvPicPr>
                  <pic:blipFill>
                    <a:blip xmlns:r="http://schemas.openxmlformats.org/officeDocument/2006/relationships" r:embed="rId1033351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36A8" w:rsidP="22B77F5E" w:rsidRDefault="702C36A8" w14:paraId="5B010464" w14:textId="4B6DCBCB">
      <w:pPr>
        <w:pStyle w:val="Normal"/>
      </w:pPr>
      <w:r w:rsidR="702C36A8">
        <w:drawing>
          <wp:inline wp14:editId="0B246BA7" wp14:anchorId="2AF0ED88">
            <wp:extent cx="5724525" cy="2028825"/>
            <wp:effectExtent l="0" t="0" r="0" b="0"/>
            <wp:docPr id="8839645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3964533" name=""/>
                    <pic:cNvPicPr/>
                  </pic:nvPicPr>
                  <pic:blipFill>
                    <a:blip xmlns:r="http://schemas.openxmlformats.org/officeDocument/2006/relationships" r:embed="rId590966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391BF" w:rsidP="22B77F5E" w:rsidRDefault="1A6391BF" w14:paraId="2AAFB995" w14:textId="15611498">
      <w:pPr>
        <w:pStyle w:val="Normal"/>
      </w:pPr>
      <w:r w:rsidR="1A6391BF">
        <w:drawing>
          <wp:inline wp14:editId="106C093F" wp14:anchorId="7E9D79B2">
            <wp:extent cx="5724525" cy="4067175"/>
            <wp:effectExtent l="0" t="0" r="0" b="0"/>
            <wp:docPr id="2794897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9489738" name=""/>
                    <pic:cNvPicPr/>
                  </pic:nvPicPr>
                  <pic:blipFill>
                    <a:blip xmlns:r="http://schemas.openxmlformats.org/officeDocument/2006/relationships" r:embed="rId10289659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FDF4D" w:rsidP="22B77F5E" w:rsidRDefault="360FDF4D" w14:paraId="57A5F8C3" w14:textId="6C3FF63A">
      <w:pPr>
        <w:pStyle w:val="Normal"/>
      </w:pPr>
      <w:r w:rsidR="360FDF4D">
        <w:drawing>
          <wp:inline wp14:editId="233FF54E" wp14:anchorId="0D700EA7">
            <wp:extent cx="5724525" cy="5667375"/>
            <wp:effectExtent l="0" t="0" r="0" b="0"/>
            <wp:docPr id="2161601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6160186" name=""/>
                    <pic:cNvPicPr/>
                  </pic:nvPicPr>
                  <pic:blipFill>
                    <a:blip xmlns:r="http://schemas.openxmlformats.org/officeDocument/2006/relationships" r:embed="rId17872303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FDF4D" w:rsidP="22B77F5E" w:rsidRDefault="360FDF4D" w14:paraId="17847A47" w14:textId="3AD54708">
      <w:pPr>
        <w:pStyle w:val="Normal"/>
      </w:pPr>
      <w:r w:rsidR="360FDF4D">
        <w:drawing>
          <wp:inline wp14:editId="6D5DA772" wp14:anchorId="73210B5F">
            <wp:extent cx="4057650" cy="1524000"/>
            <wp:effectExtent l="0" t="0" r="0" b="0"/>
            <wp:docPr id="14932821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3282182" name=""/>
                    <pic:cNvPicPr/>
                  </pic:nvPicPr>
                  <pic:blipFill>
                    <a:blip xmlns:r="http://schemas.openxmlformats.org/officeDocument/2006/relationships" r:embed="rId14264460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C44F" w:rsidP="22B77F5E" w:rsidRDefault="0067C44F" w14:paraId="65987297" w14:textId="4FF8A463">
      <w:pPr>
        <w:pStyle w:val="Normal"/>
      </w:pPr>
      <w:r w:rsidR="0067C44F">
        <w:drawing>
          <wp:inline wp14:editId="43725CB8" wp14:anchorId="6EEB6842">
            <wp:extent cx="5724525" cy="5372100"/>
            <wp:effectExtent l="0" t="0" r="0" b="0"/>
            <wp:docPr id="10331016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3101606" name=""/>
                    <pic:cNvPicPr/>
                  </pic:nvPicPr>
                  <pic:blipFill>
                    <a:blip xmlns:r="http://schemas.openxmlformats.org/officeDocument/2006/relationships" r:embed="rId3957352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5915E0" w:rsidP="40B6CAC4" w:rsidRDefault="125915E0" w14:paraId="2DDB7597" w14:textId="73B7E8B6">
      <w:pPr>
        <w:pStyle w:val="Normal"/>
      </w:pPr>
      <w:r w:rsidR="125915E0">
        <w:drawing>
          <wp:inline wp14:editId="7639D7AD" wp14:anchorId="4A2627E4">
            <wp:extent cx="5724525" cy="2628900"/>
            <wp:effectExtent l="0" t="0" r="0" b="0"/>
            <wp:docPr id="1776263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626322" name=""/>
                    <pic:cNvPicPr/>
                  </pic:nvPicPr>
                  <pic:blipFill>
                    <a:blip xmlns:r="http://schemas.openxmlformats.org/officeDocument/2006/relationships" r:embed="rId16686520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5915E0" w:rsidP="40B6CAC4" w:rsidRDefault="125915E0" w14:paraId="57AD3254" w14:textId="786B7C96">
      <w:pPr>
        <w:pStyle w:val="Normal"/>
      </w:pPr>
      <w:r w:rsidR="125915E0">
        <w:drawing>
          <wp:inline wp14:editId="3BEDCC1F" wp14:anchorId="02A3BD5A">
            <wp:extent cx="5724525" cy="2628900"/>
            <wp:effectExtent l="0" t="0" r="0" b="0"/>
            <wp:docPr id="7450521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5052193" name=""/>
                    <pic:cNvPicPr/>
                  </pic:nvPicPr>
                  <pic:blipFill>
                    <a:blip xmlns:r="http://schemas.openxmlformats.org/officeDocument/2006/relationships" r:embed="rId12965657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55B4906"/>
    <w:rsid w:val="0067C44F"/>
    <w:rsid w:val="01021C3D"/>
    <w:rsid w:val="074C271E"/>
    <w:rsid w:val="0F8A5365"/>
    <w:rsid w:val="125915E0"/>
    <w:rsid w:val="1339F8B5"/>
    <w:rsid w:val="16A5BF1B"/>
    <w:rsid w:val="16E95888"/>
    <w:rsid w:val="19F936E6"/>
    <w:rsid w:val="1A6391BF"/>
    <w:rsid w:val="20803E1E"/>
    <w:rsid w:val="22B77F5E"/>
    <w:rsid w:val="2AF64E98"/>
    <w:rsid w:val="2B3EF8BF"/>
    <w:rsid w:val="2E447FA3"/>
    <w:rsid w:val="333F25F0"/>
    <w:rsid w:val="360FDF4D"/>
    <w:rsid w:val="3BA0518D"/>
    <w:rsid w:val="3C259D16"/>
    <w:rsid w:val="40B6CAC4"/>
    <w:rsid w:val="494B8458"/>
    <w:rsid w:val="4A98DC18"/>
    <w:rsid w:val="4C2748CA"/>
    <w:rsid w:val="4F7BB409"/>
    <w:rsid w:val="57E2D61B"/>
    <w:rsid w:val="6275A306"/>
    <w:rsid w:val="655B4906"/>
    <w:rsid w:val="6679F85F"/>
    <w:rsid w:val="6BFB2BBC"/>
    <w:rsid w:val="6F184E8D"/>
    <w:rsid w:val="6F3A71EE"/>
    <w:rsid w:val="702C36A8"/>
    <w:rsid w:val="717E536D"/>
    <w:rsid w:val="7721BC07"/>
    <w:rsid w:val="79B02C44"/>
    <w:rsid w:val="7BB5887C"/>
    <w:rsid w:val="7EED3895"/>
    <w:rsid w:val="7F165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B4906"/>
  <w15:chartTrackingRefBased/>
  <w15:docId w15:val="{59348422-BDD0-4A79-8F83-0747785BD2F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l-PL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923356583" /><Relationship Type="http://schemas.openxmlformats.org/officeDocument/2006/relationships/image" Target="/media/image2.png" Id="rId146895238" /><Relationship Type="http://schemas.openxmlformats.org/officeDocument/2006/relationships/image" Target="/media/image3.png" Id="rId1691521311" /><Relationship Type="http://schemas.openxmlformats.org/officeDocument/2006/relationships/image" Target="/media/image4.png" Id="rId1311622278" /><Relationship Type="http://schemas.openxmlformats.org/officeDocument/2006/relationships/image" Target="/media/image5.png" Id="rId2116606852" /><Relationship Type="http://schemas.openxmlformats.org/officeDocument/2006/relationships/image" Target="/media/image6.png" Id="rId1078469300" /><Relationship Type="http://schemas.openxmlformats.org/officeDocument/2006/relationships/image" Target="/media/image7.png" Id="rId1860132684" /><Relationship Type="http://schemas.openxmlformats.org/officeDocument/2006/relationships/image" Target="/media/image8.png" Id="rId1751077696" /><Relationship Type="http://schemas.openxmlformats.org/officeDocument/2006/relationships/image" Target="/media/image9.png" Id="rId1215672048" /><Relationship Type="http://schemas.openxmlformats.org/officeDocument/2006/relationships/image" Target="/media/imagea.png" Id="rId985288826" /><Relationship Type="http://schemas.openxmlformats.org/officeDocument/2006/relationships/image" Target="/media/imageb.png" Id="rId283207592" /><Relationship Type="http://schemas.openxmlformats.org/officeDocument/2006/relationships/image" Target="/media/imagec.png" Id="rId1779764823" /><Relationship Type="http://schemas.openxmlformats.org/officeDocument/2006/relationships/image" Target="/media/imaged.png" Id="rId1033351106" /><Relationship Type="http://schemas.openxmlformats.org/officeDocument/2006/relationships/image" Target="/media/imagee.png" Id="rId59096619" /><Relationship Type="http://schemas.openxmlformats.org/officeDocument/2006/relationships/image" Target="/media/imagef.png" Id="rId1028965957" /><Relationship Type="http://schemas.openxmlformats.org/officeDocument/2006/relationships/image" Target="/media/image10.png" Id="rId1787230354" /><Relationship Type="http://schemas.openxmlformats.org/officeDocument/2006/relationships/image" Target="/media/image11.png" Id="rId1426446030" /><Relationship Type="http://schemas.openxmlformats.org/officeDocument/2006/relationships/image" Target="/media/image12.png" Id="rId395735278" /><Relationship Type="http://schemas.openxmlformats.org/officeDocument/2006/relationships/image" Target="/media/image13.png" Id="rId554211045" /><Relationship Type="http://schemas.openxmlformats.org/officeDocument/2006/relationships/image" Target="/media/image14.png" Id="rId360979233" /><Relationship Type="http://schemas.openxmlformats.org/officeDocument/2006/relationships/image" Target="/media/image15.png" Id="rId1668652016" /><Relationship Type="http://schemas.openxmlformats.org/officeDocument/2006/relationships/image" Target="/media/image16.png" Id="rId129656574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2025-10-27T09:16:34.3652924Z</dcterms:created>
  <dcterms:modified xsi:type="dcterms:W3CDTF">2025-11-04T14:08:12.2955289Z</dcterms:modified>
  <dc:creator>Kinga Kwiatkowska</dc:creator>
  <lastModifiedBy>Kinga Kwiatkowska</lastModifiedBy>
</coreProperties>
</file>